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206" w:type="dxa"/>
        <w:tblInd w:w="-622" w:type="dxa"/>
        <w:tblLook w:val="04A0"/>
      </w:tblPr>
      <w:tblGrid>
        <w:gridCol w:w="1701"/>
        <w:gridCol w:w="6378"/>
        <w:gridCol w:w="2127"/>
      </w:tblGrid>
      <w:tr w:rsidR="00B32311" w:rsidTr="006A4C1E">
        <w:trPr>
          <w:trHeight w:val="416"/>
        </w:trPr>
        <w:tc>
          <w:tcPr>
            <w:tcW w:w="1701" w:type="dxa"/>
            <w:vMerge w:val="restart"/>
          </w:tcPr>
          <w:p w:rsidR="00B32311" w:rsidRDefault="003A4B8B" w:rsidP="00B32311">
            <w:pPr>
              <w:bidi/>
              <w:rPr>
                <w:rtl/>
              </w:rPr>
            </w:pPr>
            <w:r w:rsidRPr="003A4B8B">
              <w:rPr>
                <w:rFonts w:cs="B Nazanin"/>
                <w:noProof/>
                <w:sz w:val="28"/>
                <w:szCs w:val="28"/>
                <w:rtl/>
              </w:rPr>
              <w:pict>
                <v:rect id="Rectangle 1" o:spid="_x0000_s1026" style="position:absolute;left:0;text-align:left;margin-left:8.15pt;margin-top:4.15pt;width:54.05pt;height:70pt;z-index:25165926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" stroked="f" strokeweight="1pt">
                  <v:fill r:id="rId5" o:title="" recolor="t" rotate="t" type="frame"/>
                </v:rect>
              </w:pict>
            </w: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B32311" w:rsidP="00B32311">
            <w:pPr>
              <w:bidi/>
              <w:rPr>
                <w:rtl/>
              </w:rPr>
            </w:pPr>
          </w:p>
          <w:p w:rsidR="00B32311" w:rsidRDefault="00500862" w:rsidP="00500862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موسسه آموزش عالی صائب</w:t>
            </w:r>
          </w:p>
        </w:tc>
        <w:tc>
          <w:tcPr>
            <w:tcW w:w="6378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مؤسسه آموزش عالی صائب</w:t>
            </w:r>
          </w:p>
        </w:tc>
        <w:tc>
          <w:tcPr>
            <w:tcW w:w="2127" w:type="dxa"/>
          </w:tcPr>
          <w:p w:rsidR="00B32311" w:rsidRPr="00B32311" w:rsidRDefault="00B32311" w:rsidP="00B23DCF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 xml:space="preserve">فرم شماره </w:t>
            </w:r>
            <w:r w:rsidR="00B23DCF">
              <w:rPr>
                <w:rFonts w:cs="2  Titr" w:hint="cs"/>
                <w:sz w:val="24"/>
                <w:szCs w:val="24"/>
                <w:rtl/>
              </w:rPr>
              <w:t>3</w:t>
            </w:r>
          </w:p>
        </w:tc>
      </w:tr>
      <w:tr w:rsidR="00B32311" w:rsidTr="006A4C1E">
        <w:tc>
          <w:tcPr>
            <w:tcW w:w="1701" w:type="dxa"/>
            <w:vMerge/>
          </w:tcPr>
          <w:p w:rsidR="00B32311" w:rsidRDefault="00B32311" w:rsidP="00B32311">
            <w:pPr>
              <w:bidi/>
              <w:rPr>
                <w:rtl/>
              </w:rPr>
            </w:pPr>
          </w:p>
        </w:tc>
        <w:tc>
          <w:tcPr>
            <w:tcW w:w="6378" w:type="dxa"/>
          </w:tcPr>
          <w:p w:rsidR="00B32311" w:rsidRPr="00B32311" w:rsidRDefault="00B32311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معاونت آموزشی- مدیریت تحصیلات تکمیلی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تاریخ:</w:t>
            </w:r>
          </w:p>
        </w:tc>
      </w:tr>
      <w:tr w:rsidR="00B32311" w:rsidTr="006A4C1E">
        <w:tc>
          <w:tcPr>
            <w:tcW w:w="1701" w:type="dxa"/>
            <w:vMerge/>
          </w:tcPr>
          <w:p w:rsidR="00B32311" w:rsidRDefault="00B32311" w:rsidP="00B32311">
            <w:pPr>
              <w:bidi/>
              <w:rPr>
                <w:rtl/>
              </w:rPr>
            </w:pPr>
          </w:p>
        </w:tc>
        <w:tc>
          <w:tcPr>
            <w:tcW w:w="6378" w:type="dxa"/>
          </w:tcPr>
          <w:p w:rsidR="00B32311" w:rsidRPr="00B32311" w:rsidRDefault="00B32311" w:rsidP="00B23DCF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 xml:space="preserve">کاربرگ شماره </w:t>
            </w:r>
            <w:r w:rsidR="00B23DCF">
              <w:rPr>
                <w:rFonts w:cs="2  Titr" w:hint="cs"/>
                <w:sz w:val="24"/>
                <w:szCs w:val="24"/>
                <w:rtl/>
              </w:rPr>
              <w:t>5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 xml:space="preserve">شماره: </w:t>
            </w:r>
          </w:p>
        </w:tc>
      </w:tr>
      <w:tr w:rsidR="00B32311" w:rsidTr="006A4C1E">
        <w:trPr>
          <w:trHeight w:val="546"/>
        </w:trPr>
        <w:tc>
          <w:tcPr>
            <w:tcW w:w="1701" w:type="dxa"/>
            <w:vMerge/>
          </w:tcPr>
          <w:p w:rsidR="00B32311" w:rsidRDefault="00B32311" w:rsidP="00B32311">
            <w:pPr>
              <w:bidi/>
              <w:rPr>
                <w:rtl/>
              </w:rPr>
            </w:pPr>
          </w:p>
        </w:tc>
        <w:tc>
          <w:tcPr>
            <w:tcW w:w="6378" w:type="dxa"/>
          </w:tcPr>
          <w:p w:rsidR="00B32311" w:rsidRPr="00B32311" w:rsidRDefault="00737B23" w:rsidP="00B32311">
            <w:pPr>
              <w:bidi/>
              <w:jc w:val="center"/>
              <w:rPr>
                <w:rFonts w:cs="2  Titr"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 xml:space="preserve">درخواست تصویب موضوع پایان نامه </w:t>
            </w:r>
          </w:p>
        </w:tc>
        <w:tc>
          <w:tcPr>
            <w:tcW w:w="2127" w:type="dxa"/>
          </w:tcPr>
          <w:p w:rsidR="00B32311" w:rsidRPr="00B32311" w:rsidRDefault="00B32311" w:rsidP="00B32311">
            <w:pPr>
              <w:bidi/>
              <w:rPr>
                <w:rFonts w:cs="2  Titr"/>
                <w:sz w:val="24"/>
                <w:szCs w:val="24"/>
                <w:rtl/>
              </w:rPr>
            </w:pPr>
            <w:r w:rsidRPr="00B32311">
              <w:rPr>
                <w:rFonts w:cs="2  Titr" w:hint="cs"/>
                <w:sz w:val="24"/>
                <w:szCs w:val="24"/>
                <w:rtl/>
              </w:rPr>
              <w:t>پیوست:</w:t>
            </w:r>
          </w:p>
        </w:tc>
      </w:tr>
    </w:tbl>
    <w:p w:rsidR="006A4C1E" w:rsidRPr="006A4C1E" w:rsidRDefault="006A4C1E" w:rsidP="006A4C1E">
      <w:pPr>
        <w:bidi/>
        <w:spacing w:after="0" w:line="276" w:lineRule="auto"/>
        <w:ind w:left="-612" w:right="-709"/>
        <w:jc w:val="both"/>
        <w:rPr>
          <w:rFonts w:cs="2  Titr"/>
          <w:sz w:val="14"/>
          <w:szCs w:val="14"/>
          <w:u w:val="single"/>
          <w:rtl/>
        </w:rPr>
      </w:pPr>
    </w:p>
    <w:tbl>
      <w:tblPr>
        <w:tblStyle w:val="TableGrid"/>
        <w:bidiVisual/>
        <w:tblW w:w="10206" w:type="dxa"/>
        <w:tblInd w:w="-622" w:type="dxa"/>
        <w:tblLook w:val="04A0"/>
      </w:tblPr>
      <w:tblGrid>
        <w:gridCol w:w="10206"/>
      </w:tblGrid>
      <w:tr w:rsidR="00F32090" w:rsidTr="00F32090">
        <w:tc>
          <w:tcPr>
            <w:tcW w:w="10206" w:type="dxa"/>
          </w:tcPr>
          <w:p w:rsidR="00F32090" w:rsidRPr="00737B23" w:rsidRDefault="00F32090" w:rsidP="006A4C1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1- اطلاعات مربوط به دانشجو: </w:t>
            </w:r>
          </w:p>
          <w:p w:rsidR="00F32090" w:rsidRPr="00737B23" w:rsidRDefault="00F32090" w:rsidP="007F6DC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دانشجو ....................................... شماره دانشجویی......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......................... </w:t>
            </w:r>
          </w:p>
          <w:p w:rsidR="00F32090" w:rsidRPr="00737B23" w:rsidRDefault="00F32090" w:rsidP="007F6DC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دانشکده ..........................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 رشته تحصیلی ............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</w:t>
            </w:r>
          </w:p>
          <w:p w:rsidR="00F32090" w:rsidRPr="00737B23" w:rsidRDefault="00F32090" w:rsidP="007F6DC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آدرس ..............................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 تلفن....................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</w:t>
            </w:r>
          </w:p>
        </w:tc>
      </w:tr>
      <w:tr w:rsidR="00F32090" w:rsidTr="00F32090">
        <w:tc>
          <w:tcPr>
            <w:tcW w:w="10206" w:type="dxa"/>
          </w:tcPr>
          <w:p w:rsidR="00F32090" w:rsidRPr="00737B23" w:rsidRDefault="00F32090" w:rsidP="006A4C1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2- اطلاعات مربوط به پایان نامه: </w:t>
            </w:r>
          </w:p>
          <w:p w:rsidR="00F32090" w:rsidRPr="00737B23" w:rsidRDefault="00F32090" w:rsidP="007F6DC1">
            <w:pPr>
              <w:bidi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 عنوان پایان نامه :</w:t>
            </w:r>
          </w:p>
          <w:p w:rsidR="00F32090" w:rsidRPr="00737B23" w:rsidRDefault="00F32090" w:rsidP="007F6DC1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به فارسی :</w:t>
            </w:r>
          </w:p>
          <w:p w:rsidR="00F32090" w:rsidRPr="00737B23" w:rsidRDefault="00F32090" w:rsidP="007F6DC1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به انگلیسی: </w:t>
            </w:r>
          </w:p>
          <w:p w:rsidR="00F32090" w:rsidRPr="00737B23" w:rsidRDefault="00F32090" w:rsidP="007F6DC1">
            <w:pPr>
              <w:bidi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- کلمات کلیدی : </w:t>
            </w:r>
          </w:p>
          <w:p w:rsidR="00F32090" w:rsidRPr="00737B23" w:rsidRDefault="00F32090" w:rsidP="007F6DC1">
            <w:pPr>
              <w:bidi/>
              <w:spacing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به فارسی :</w:t>
            </w:r>
          </w:p>
          <w:p w:rsidR="00F32090" w:rsidRPr="00737B23" w:rsidRDefault="00F32090" w:rsidP="007F6DC1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به انگلیسی: </w:t>
            </w:r>
          </w:p>
          <w:p w:rsidR="00F32090" w:rsidRPr="00737B23" w:rsidRDefault="00F32090" w:rsidP="007F6DC1">
            <w:pPr>
              <w:bidi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 نوع کار تحقیقاتی :</w:t>
            </w:r>
          </w:p>
          <w:p w:rsidR="00F32090" w:rsidRPr="00737B23" w:rsidRDefault="00F32090" w:rsidP="007F6DC1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کاربردی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737B23">
              <w:rPr>
                <w:rFonts w:cs="B Nazanin" w:hint="cs"/>
                <w:sz w:val="28"/>
                <w:szCs w:val="28"/>
                <w:lang w:bidi="fa-IR"/>
              </w:rPr>
              <w:sym w:font="Wingdings 2" w:char="F035"/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بنیادی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737B23">
              <w:rPr>
                <w:rFonts w:cs="B Nazanin" w:hint="cs"/>
                <w:sz w:val="28"/>
                <w:szCs w:val="28"/>
                <w:lang w:bidi="fa-IR"/>
              </w:rPr>
              <w:sym w:font="Wingdings 2" w:char="F035"/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نظری </w:t>
            </w:r>
            <w:r w:rsidR="00737B23">
              <w:rPr>
                <w:rFonts w:cs="B Nazanin" w:hint="cs"/>
                <w:sz w:val="28"/>
                <w:szCs w:val="28"/>
                <w:lang w:bidi="fa-IR"/>
              </w:rPr>
              <w:sym w:font="Wingdings 2" w:char="F035"/>
            </w:r>
          </w:p>
          <w:p w:rsidR="00F32090" w:rsidRPr="00737B23" w:rsidRDefault="00F32090" w:rsidP="007F6DC1">
            <w:pPr>
              <w:bidi/>
              <w:spacing w:line="360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 تعداد واحد پایان نامه :</w:t>
            </w:r>
          </w:p>
        </w:tc>
      </w:tr>
      <w:tr w:rsidR="00F32090" w:rsidTr="00F32090">
        <w:tc>
          <w:tcPr>
            <w:tcW w:w="10206" w:type="dxa"/>
          </w:tcPr>
          <w:p w:rsidR="00F32090" w:rsidRPr="00737B23" w:rsidRDefault="00F32090" w:rsidP="006A4C1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3- اطلاعات مربوط به استاد راهنما: </w:t>
            </w:r>
          </w:p>
          <w:p w:rsidR="00F32090" w:rsidRPr="00737B23" w:rsidRDefault="00F32090" w:rsidP="007F6DC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 شغل و سمت فعلی 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</w:t>
            </w:r>
          </w:p>
          <w:p w:rsidR="00F32090" w:rsidRPr="00737B23" w:rsidRDefault="00F32090" w:rsidP="007F6DC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آخرین مدرک تحصیلی .................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 تخصص اصلی 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</w:t>
            </w:r>
          </w:p>
          <w:p w:rsidR="00F32090" w:rsidRPr="00737B23" w:rsidRDefault="00F32090" w:rsidP="007F6DC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آدرس ......................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 تلفن ........</w:t>
            </w:r>
            <w:r w:rsid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</w:t>
            </w:r>
          </w:p>
          <w:p w:rsidR="00F32090" w:rsidRPr="007F6DC1" w:rsidRDefault="00F32090" w:rsidP="00F32090">
            <w:pPr>
              <w:bidi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F32090" w:rsidRPr="00737B23" w:rsidRDefault="00F32090" w:rsidP="00F32090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4- اطلاعات مربوط به استاد مشاور : </w:t>
            </w:r>
          </w:p>
          <w:p w:rsidR="00737B23" w:rsidRPr="00737B23" w:rsidRDefault="00737B23" w:rsidP="007F6DC1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 شغل و سمت فعلی 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</w:t>
            </w:r>
          </w:p>
          <w:p w:rsidR="00737B23" w:rsidRPr="00737B23" w:rsidRDefault="00737B23" w:rsidP="007F6DC1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آخرین مدرک تحصیلی 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 تخصص اصلی 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</w:t>
            </w:r>
          </w:p>
          <w:p w:rsidR="00F32090" w:rsidRPr="00737B23" w:rsidRDefault="00737B23" w:rsidP="007F6DC1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آدرس ......................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....................................................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.......... تلفن 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........................................................</w:t>
            </w:r>
          </w:p>
        </w:tc>
      </w:tr>
      <w:tr w:rsidR="00F32090" w:rsidTr="00F32090">
        <w:tc>
          <w:tcPr>
            <w:tcW w:w="10206" w:type="dxa"/>
          </w:tcPr>
          <w:p w:rsidR="00F32090" w:rsidRPr="0011129A" w:rsidRDefault="00F32090" w:rsidP="0011129A">
            <w:pPr>
              <w:bidi/>
              <w:spacing w:line="360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5- جزئیات طرح پایان نامه:</w:t>
            </w:r>
          </w:p>
          <w:p w:rsidR="00F32090" w:rsidRPr="00737B23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الف: تعریف مسئله:</w:t>
            </w:r>
          </w:p>
          <w:p w:rsidR="00F32090" w:rsidRPr="00737B23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737B23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737B23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ب: فرضیات:</w:t>
            </w: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737B23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Pr="00737B23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ج: هدف از اجراء </w:t>
            </w:r>
            <w:r w:rsidR="001112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(شامل دلایل ضرورت انجام و کاربرد نتایج پایان نامه)</w:t>
            </w: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737B23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Pr="00737B23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737B23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7B23">
              <w:rPr>
                <w:rFonts w:cs="B Nazanin" w:hint="cs"/>
                <w:sz w:val="28"/>
                <w:szCs w:val="28"/>
                <w:rtl/>
                <w:lang w:bidi="fa-IR"/>
              </w:rPr>
              <w:t>د: ارگانها و مؤسساتی که می توانند از نتیجه پایان نامه بهره مند شوند.</w:t>
            </w: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737B23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32090" w:rsidTr="00F32090">
        <w:tc>
          <w:tcPr>
            <w:tcW w:w="10206" w:type="dxa"/>
          </w:tcPr>
          <w:p w:rsidR="00F32090" w:rsidRPr="0011129A" w:rsidRDefault="00F32090" w:rsidP="0011129A">
            <w:pPr>
              <w:bidi/>
              <w:spacing w:line="360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6- روش پژوهش و مراحل انجام پایان نامه :</w:t>
            </w:r>
          </w:p>
          <w:p w:rsidR="00F32090" w:rsidRPr="0011129A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الف: طراحی پایان نامه:</w:t>
            </w: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Pr="0011129A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ب: نمونه برداری:</w:t>
            </w: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32090" w:rsidRDefault="00F32090" w:rsidP="00F3209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ج: روش آماری تجزیه و تحلیل اطلاعات: </w:t>
            </w: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32090" w:rsidTr="00F32090">
        <w:tc>
          <w:tcPr>
            <w:tcW w:w="10206" w:type="dxa"/>
          </w:tcPr>
          <w:p w:rsidR="00F32090" w:rsidRPr="0011129A" w:rsidRDefault="00F32090" w:rsidP="006A4C1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7- </w:t>
            </w:r>
            <w:r w:rsidR="006C5B19"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سابقه علمی و فهرست منابع: *</w:t>
            </w:r>
          </w:p>
          <w:p w:rsidR="0011129A" w:rsidRDefault="006C5B19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تاریخچه طرح و پژوهش های انجام شده در این زمینه :</w:t>
            </w: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C5B19" w:rsidRPr="0011129A" w:rsidRDefault="006C5B19" w:rsidP="006C5B1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C5B19" w:rsidRPr="0011129A" w:rsidRDefault="006C5B19" w:rsidP="006C5B1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C5B19" w:rsidRPr="0011129A" w:rsidRDefault="006C5B19" w:rsidP="0011129A">
      <w:pPr>
        <w:bidi/>
        <w:ind w:left="-612"/>
        <w:rPr>
          <w:rFonts w:cs="B Nazanin"/>
          <w:b/>
          <w:bCs/>
          <w:sz w:val="28"/>
          <w:szCs w:val="28"/>
          <w:rtl/>
          <w:lang w:bidi="fa-IR"/>
        </w:rPr>
      </w:pPr>
      <w:r w:rsidRPr="0011129A">
        <w:rPr>
          <w:rFonts w:cs="B Nazanin" w:hint="cs"/>
          <w:b/>
          <w:bCs/>
          <w:sz w:val="28"/>
          <w:szCs w:val="28"/>
          <w:rtl/>
          <w:lang w:bidi="fa-IR"/>
        </w:rPr>
        <w:t>* در صورت زیاد بودن منابع لیست آن ها ضمیمه گردد.</w:t>
      </w:r>
    </w:p>
    <w:tbl>
      <w:tblPr>
        <w:tblStyle w:val="TableGrid"/>
        <w:bidiVisual/>
        <w:tblW w:w="10206" w:type="dxa"/>
        <w:tblInd w:w="-622" w:type="dxa"/>
        <w:tblLook w:val="04A0"/>
      </w:tblPr>
      <w:tblGrid>
        <w:gridCol w:w="10206"/>
      </w:tblGrid>
      <w:tr w:rsidR="006C5B19" w:rsidTr="0011129A">
        <w:tc>
          <w:tcPr>
            <w:tcW w:w="10206" w:type="dxa"/>
          </w:tcPr>
          <w:p w:rsidR="006C5B19" w:rsidRPr="0011129A" w:rsidRDefault="006C5B19" w:rsidP="006C5B19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8- وسایل و تجهیزات مورد نیاز:</w:t>
            </w:r>
          </w:p>
          <w:p w:rsidR="006C5B19" w:rsidRDefault="006C5B19" w:rsidP="006C5B1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C5B19" w:rsidRPr="0011129A" w:rsidRDefault="006C5B19" w:rsidP="006C5B1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C5B19" w:rsidRPr="0011129A" w:rsidRDefault="006C5B19" w:rsidP="006C5B1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C5B19" w:rsidRPr="0011129A" w:rsidRDefault="006C5B19" w:rsidP="006C5B1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6C5B19" w:rsidTr="0011129A">
        <w:tc>
          <w:tcPr>
            <w:tcW w:w="10206" w:type="dxa"/>
          </w:tcPr>
          <w:p w:rsidR="006C5B19" w:rsidRPr="0011129A" w:rsidRDefault="006C5B19" w:rsidP="0011129A">
            <w:pPr>
              <w:bidi/>
              <w:spacing w:line="360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9- اعتبار اجرای پایان نامه و نحوه تأمین آن ( ارزی و ریالی):</w:t>
            </w:r>
          </w:p>
          <w:p w:rsidR="006C5B19" w:rsidRPr="0011129A" w:rsidRDefault="006C5B19" w:rsidP="0011129A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پرسنلی:</w:t>
            </w:r>
          </w:p>
          <w:p w:rsidR="006C5B19" w:rsidRPr="0011129A" w:rsidRDefault="006C5B19" w:rsidP="0011129A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تجهیزات:</w:t>
            </w:r>
          </w:p>
          <w:p w:rsidR="006C5B19" w:rsidRPr="0011129A" w:rsidRDefault="006C5B19" w:rsidP="0011129A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مواد و لوازم:</w:t>
            </w:r>
          </w:p>
          <w:p w:rsidR="006C5B19" w:rsidRPr="0011129A" w:rsidRDefault="006C5B19" w:rsidP="0011129A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مسافرت:</w:t>
            </w:r>
          </w:p>
          <w:p w:rsidR="006C5B19" w:rsidRPr="0011129A" w:rsidRDefault="006C5B19" w:rsidP="0011129A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هزینه های دیگر:</w:t>
            </w:r>
          </w:p>
          <w:p w:rsidR="006C5B19" w:rsidRPr="0011129A" w:rsidRDefault="006C5B19" w:rsidP="0011129A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جمع:</w:t>
            </w:r>
          </w:p>
        </w:tc>
      </w:tr>
      <w:tr w:rsidR="006C5B19" w:rsidTr="0011129A">
        <w:tc>
          <w:tcPr>
            <w:tcW w:w="10206" w:type="dxa"/>
          </w:tcPr>
          <w:p w:rsidR="006C5B19" w:rsidRPr="0011129A" w:rsidRDefault="006C5B19" w:rsidP="006C5B19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10- تفکیک کار</w:t>
            </w:r>
            <w:r w:rsidR="0011129A" w:rsidRPr="0011129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1129A" w:rsidRPr="0011129A" w:rsidRDefault="0011129A" w:rsidP="0011129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C5B19" w:rsidRDefault="006C5B19" w:rsidP="006C5B19">
      <w:pPr>
        <w:bidi/>
        <w:rPr>
          <w:rFonts w:cs="Times New Roman"/>
          <w:sz w:val="28"/>
          <w:szCs w:val="28"/>
          <w:rtl/>
          <w:lang w:bidi="fa-IR"/>
        </w:rPr>
      </w:pPr>
    </w:p>
    <w:p w:rsidR="006C5B19" w:rsidRPr="00737B23" w:rsidRDefault="006C5B19" w:rsidP="006C5B19">
      <w:pPr>
        <w:bidi/>
        <w:ind w:left="-612"/>
        <w:rPr>
          <w:rFonts w:cs="B Nazanin"/>
          <w:b/>
          <w:bCs/>
          <w:sz w:val="28"/>
          <w:szCs w:val="28"/>
          <w:rtl/>
          <w:lang w:bidi="fa-IR"/>
        </w:rPr>
      </w:pPr>
      <w:r w:rsidRPr="00737B2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11- جدول زمانی مراحل انجام و پیشرفت کار: </w:t>
      </w:r>
    </w:p>
    <w:p w:rsidR="006C5B19" w:rsidRDefault="006C5B19" w:rsidP="006C5B19">
      <w:pPr>
        <w:bidi/>
        <w:ind w:left="-612"/>
        <w:rPr>
          <w:rFonts w:cs="Times New Roman"/>
          <w:sz w:val="28"/>
          <w:szCs w:val="28"/>
          <w:rtl/>
          <w:lang w:bidi="fa-IR"/>
        </w:rPr>
      </w:pPr>
    </w:p>
    <w:p w:rsidR="006C5B19" w:rsidRPr="00737B23" w:rsidRDefault="006C5B19" w:rsidP="00737B23">
      <w:pPr>
        <w:bidi/>
        <w:ind w:left="-612" w:right="-426"/>
        <w:jc w:val="both"/>
        <w:rPr>
          <w:rFonts w:cs="B Nazanin"/>
          <w:sz w:val="28"/>
          <w:szCs w:val="28"/>
          <w:rtl/>
          <w:lang w:bidi="fa-IR"/>
        </w:rPr>
      </w:pPr>
      <w:r w:rsidRPr="00737B23">
        <w:rPr>
          <w:rFonts w:cs="B Nazanin" w:hint="cs"/>
          <w:sz w:val="28"/>
          <w:szCs w:val="28"/>
          <w:rtl/>
          <w:lang w:bidi="fa-IR"/>
        </w:rPr>
        <w:t xml:space="preserve">مدت زمان احتمالی اجرای پایان نامه ............................ ماه می باشد و از تاریخ ....................... شروع خواهم نمود. </w:t>
      </w:r>
    </w:p>
    <w:p w:rsidR="006C5B19" w:rsidRPr="00737B23" w:rsidRDefault="006C5B19" w:rsidP="00737B23">
      <w:pPr>
        <w:bidi/>
        <w:ind w:left="-612" w:right="-426"/>
        <w:jc w:val="both"/>
        <w:rPr>
          <w:rFonts w:cs="B Nazanin"/>
          <w:sz w:val="24"/>
          <w:szCs w:val="24"/>
          <w:rtl/>
          <w:lang w:bidi="fa-IR"/>
        </w:rPr>
      </w:pPr>
      <w:r w:rsidRPr="00737B23">
        <w:rPr>
          <w:rFonts w:cs="B Nazanin" w:hint="cs"/>
          <w:b/>
          <w:bCs/>
          <w:sz w:val="24"/>
          <w:szCs w:val="24"/>
          <w:rtl/>
          <w:lang w:bidi="fa-IR"/>
        </w:rPr>
        <w:t>تذکر</w:t>
      </w:r>
      <w:r w:rsidRPr="00737B23">
        <w:rPr>
          <w:rFonts w:cs="B Nazanin" w:hint="cs"/>
          <w:sz w:val="24"/>
          <w:szCs w:val="24"/>
          <w:rtl/>
          <w:lang w:bidi="fa-IR"/>
        </w:rPr>
        <w:t>: دانشجو موظف است گزارش پیشرفت پژوهشی خود را هر سه ماه یکبار به تحصیلات تکمیلی جهت درج در پرونده ارائه نماید.</w:t>
      </w:r>
    </w:p>
    <w:tbl>
      <w:tblPr>
        <w:tblStyle w:val="TableGrid"/>
        <w:bidiVisual/>
        <w:tblW w:w="10065" w:type="dxa"/>
        <w:tblInd w:w="-481" w:type="dxa"/>
        <w:tblLook w:val="04A0"/>
      </w:tblPr>
      <w:tblGrid>
        <w:gridCol w:w="578"/>
        <w:gridCol w:w="1705"/>
        <w:gridCol w:w="564"/>
        <w:gridCol w:w="426"/>
        <w:gridCol w:w="425"/>
        <w:gridCol w:w="425"/>
        <w:gridCol w:w="425"/>
        <w:gridCol w:w="426"/>
        <w:gridCol w:w="425"/>
        <w:gridCol w:w="424"/>
        <w:gridCol w:w="424"/>
        <w:gridCol w:w="425"/>
        <w:gridCol w:w="424"/>
        <w:gridCol w:w="424"/>
        <w:gridCol w:w="424"/>
        <w:gridCol w:w="425"/>
        <w:gridCol w:w="424"/>
        <w:gridCol w:w="424"/>
        <w:gridCol w:w="424"/>
        <w:gridCol w:w="424"/>
      </w:tblGrid>
      <w:tr w:rsidR="00737B23" w:rsidTr="00737B23">
        <w:trPr>
          <w:cantSplit/>
          <w:trHeight w:val="667"/>
        </w:trPr>
        <w:tc>
          <w:tcPr>
            <w:tcW w:w="549" w:type="dxa"/>
            <w:shd w:val="clear" w:color="auto" w:fill="F2F2F2" w:themeFill="background1" w:themeFillShade="F2"/>
            <w:textDirection w:val="btLr"/>
            <w:vAlign w:val="center"/>
          </w:tcPr>
          <w:p w:rsidR="006C5B19" w:rsidRPr="00737B23" w:rsidRDefault="006C5B19" w:rsidP="006C5B1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مراحل انجام پروژه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6C5B19" w:rsidRPr="00737B23" w:rsidRDefault="006C5B19" w:rsidP="006C5B1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37B23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6C5B19" w:rsidTr="006C5B19">
        <w:tc>
          <w:tcPr>
            <w:tcW w:w="549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719" w:type="dxa"/>
          </w:tcPr>
          <w:p w:rsid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  <w:p w:rsidR="00737B23" w:rsidRPr="006C5B19" w:rsidRDefault="00737B23" w:rsidP="00737B2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6C5B19" w:rsidRPr="006C5B19" w:rsidRDefault="006C5B19" w:rsidP="006C5B19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737B23" w:rsidRDefault="00737B23" w:rsidP="006C5B19">
      <w:pPr>
        <w:bidi/>
        <w:rPr>
          <w:rFonts w:cs="Times New Roman"/>
          <w:sz w:val="28"/>
          <w:szCs w:val="28"/>
          <w:rtl/>
          <w:lang w:bidi="fa-IR"/>
        </w:rPr>
      </w:pPr>
    </w:p>
    <w:p w:rsidR="00737B23" w:rsidRDefault="00737B23">
      <w:pPr>
        <w:rPr>
          <w:rFonts w:cs="Times New Roman"/>
          <w:sz w:val="28"/>
          <w:szCs w:val="28"/>
          <w:rtl/>
          <w:lang w:bidi="fa-IR"/>
        </w:rPr>
      </w:pPr>
      <w:r>
        <w:rPr>
          <w:rFonts w:cs="Times New Roman"/>
          <w:sz w:val="28"/>
          <w:szCs w:val="28"/>
          <w:rtl/>
          <w:lang w:bidi="fa-IR"/>
        </w:rPr>
        <w:br w:type="page"/>
      </w:r>
    </w:p>
    <w:p w:rsidR="0011129A" w:rsidRDefault="0011129A" w:rsidP="0011129A">
      <w:pPr>
        <w:bidi/>
        <w:spacing w:line="360" w:lineRule="auto"/>
        <w:ind w:left="-471"/>
        <w:rPr>
          <w:rFonts w:cs="2  Titr"/>
          <w:sz w:val="24"/>
          <w:szCs w:val="24"/>
          <w:rtl/>
          <w:lang w:bidi="fa-IR"/>
        </w:rPr>
      </w:pPr>
    </w:p>
    <w:p w:rsidR="006C5B19" w:rsidRPr="0011129A" w:rsidRDefault="00737B23" w:rsidP="0011129A">
      <w:pPr>
        <w:bidi/>
        <w:spacing w:line="360" w:lineRule="auto"/>
        <w:ind w:left="-471"/>
        <w:rPr>
          <w:rFonts w:cs="2  Titr"/>
          <w:sz w:val="24"/>
          <w:szCs w:val="24"/>
          <w:rtl/>
          <w:lang w:bidi="fa-IR"/>
        </w:rPr>
      </w:pPr>
      <w:bookmarkStart w:id="0" w:name="_GoBack"/>
      <w:bookmarkEnd w:id="0"/>
      <w:r w:rsidRPr="0011129A">
        <w:rPr>
          <w:rFonts w:cs="2  Titr" w:hint="cs"/>
          <w:sz w:val="24"/>
          <w:szCs w:val="24"/>
          <w:rtl/>
          <w:lang w:bidi="fa-IR"/>
        </w:rPr>
        <w:t>صورتجلسه داخلی گروه:</w:t>
      </w:r>
    </w:p>
    <w:tbl>
      <w:tblPr>
        <w:tblStyle w:val="TableGrid"/>
        <w:bidiVisual/>
        <w:tblW w:w="10065" w:type="dxa"/>
        <w:tblInd w:w="-481" w:type="dxa"/>
        <w:tblLook w:val="04A0"/>
      </w:tblPr>
      <w:tblGrid>
        <w:gridCol w:w="10065"/>
      </w:tblGrid>
      <w:tr w:rsidR="00737B23" w:rsidTr="0011129A">
        <w:tc>
          <w:tcPr>
            <w:tcW w:w="10065" w:type="dxa"/>
          </w:tcPr>
          <w:p w:rsidR="0011129A" w:rsidRPr="0011129A" w:rsidRDefault="0011129A" w:rsidP="0011129A">
            <w:pPr>
              <w:bidi/>
              <w:spacing w:line="480" w:lineRule="auto"/>
              <w:jc w:val="both"/>
              <w:rPr>
                <w:rFonts w:cs="B Nazanin"/>
                <w:sz w:val="14"/>
                <w:szCs w:val="14"/>
                <w:rtl/>
                <w:lang w:bidi="fa-IR"/>
              </w:rPr>
            </w:pPr>
          </w:p>
          <w:p w:rsidR="00737B23" w:rsidRPr="0011129A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دانشجو: .............</w:t>
            </w:r>
            <w:r w:rsid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 محل امضاء :</w:t>
            </w:r>
          </w:p>
          <w:p w:rsidR="00737B23" w:rsidRPr="0011129A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نام و نام خانوادگ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استاد راهنما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: .............</w:t>
            </w:r>
            <w:r w:rsid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.................... محل امضاء :</w:t>
            </w:r>
          </w:p>
          <w:p w:rsidR="00737B23" w:rsidRPr="0011129A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نام و نام خانوادگ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مشاور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: ......................</w:t>
            </w:r>
            <w:r w:rsid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........... محل امضاء :</w:t>
            </w:r>
          </w:p>
          <w:p w:rsidR="00737B23" w:rsidRPr="0011129A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نام و نام خانوادگ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مدیر گروه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: ...........................</w:t>
            </w:r>
            <w:r w:rsid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...... محل امضاء :</w:t>
            </w:r>
          </w:p>
          <w:p w:rsidR="00737B23" w:rsidRPr="0011129A" w:rsidRDefault="0011129A" w:rsidP="0011129A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                   </w:t>
            </w:r>
            <w:r w:rsidR="00737B23"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شماره تصویب :</w:t>
            </w:r>
          </w:p>
          <w:p w:rsidR="00737B23" w:rsidRPr="0011129A" w:rsidRDefault="0011129A" w:rsidP="0011129A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                 </w:t>
            </w:r>
            <w:r w:rsidR="00737B23"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تاریخ تصویب:</w:t>
            </w:r>
          </w:p>
          <w:p w:rsidR="00737B23" w:rsidRDefault="00737B23" w:rsidP="00737B23">
            <w:pPr>
              <w:bidi/>
              <w:rPr>
                <w:rFonts w:cs="Times New Roman"/>
                <w:sz w:val="28"/>
                <w:szCs w:val="28"/>
                <w:rtl/>
                <w:lang w:bidi="fa-IR"/>
              </w:rPr>
            </w:pPr>
          </w:p>
        </w:tc>
      </w:tr>
    </w:tbl>
    <w:p w:rsidR="00737B23" w:rsidRDefault="00737B23" w:rsidP="00737B23">
      <w:pPr>
        <w:bidi/>
        <w:rPr>
          <w:rFonts w:cs="Times New Roman"/>
          <w:sz w:val="28"/>
          <w:szCs w:val="28"/>
          <w:rtl/>
          <w:lang w:bidi="fa-IR"/>
        </w:rPr>
      </w:pPr>
    </w:p>
    <w:p w:rsidR="00737B23" w:rsidRPr="0011129A" w:rsidRDefault="00737B23" w:rsidP="0011129A">
      <w:pPr>
        <w:bidi/>
        <w:spacing w:line="360" w:lineRule="auto"/>
        <w:ind w:left="-471"/>
        <w:rPr>
          <w:rFonts w:cs="2  Titr"/>
          <w:sz w:val="24"/>
          <w:szCs w:val="24"/>
          <w:rtl/>
          <w:lang w:bidi="fa-IR"/>
        </w:rPr>
      </w:pPr>
      <w:r w:rsidRPr="0011129A">
        <w:rPr>
          <w:rFonts w:cs="2  Titr" w:hint="cs"/>
          <w:sz w:val="24"/>
          <w:szCs w:val="24"/>
          <w:rtl/>
          <w:lang w:bidi="fa-IR"/>
        </w:rPr>
        <w:t>صورتجسله شورای تحصیلات تکمیلی:</w:t>
      </w:r>
    </w:p>
    <w:tbl>
      <w:tblPr>
        <w:tblStyle w:val="TableGrid"/>
        <w:bidiVisual/>
        <w:tblW w:w="10065" w:type="dxa"/>
        <w:tblInd w:w="-481" w:type="dxa"/>
        <w:tblLook w:val="04A0"/>
      </w:tblPr>
      <w:tblGrid>
        <w:gridCol w:w="10065"/>
      </w:tblGrid>
      <w:tr w:rsidR="00737B23" w:rsidTr="0011129A">
        <w:tc>
          <w:tcPr>
            <w:tcW w:w="10065" w:type="dxa"/>
          </w:tcPr>
          <w:p w:rsidR="0011129A" w:rsidRPr="0011129A" w:rsidRDefault="0011129A" w:rsidP="0011129A">
            <w:pPr>
              <w:bidi/>
              <w:spacing w:line="480" w:lineRule="auto"/>
              <w:jc w:val="both"/>
              <w:rPr>
                <w:rFonts w:cs="B Nazanin"/>
                <w:sz w:val="10"/>
                <w:szCs w:val="10"/>
                <w:rtl/>
                <w:lang w:bidi="fa-IR"/>
              </w:rPr>
            </w:pPr>
          </w:p>
          <w:p w:rsidR="00737B23" w:rsidRPr="0011129A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نام و نام خانوادگ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مدیر تحصیلات تکمیلی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: .....................</w:t>
            </w:r>
            <w:r w:rsidR="0011129A"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............ محل امضاء :</w:t>
            </w:r>
          </w:p>
          <w:p w:rsidR="00737B23" w:rsidRPr="0011129A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نام و نام خانوادگ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مدیر پژوهشی 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: .................</w:t>
            </w:r>
            <w:r w:rsidR="0011129A"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................ محل امضاء :</w:t>
            </w:r>
          </w:p>
          <w:p w:rsidR="00737B23" w:rsidRDefault="00737B23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نام و نام خانوادگ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معاون آموزشی مؤسسه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: .....</w:t>
            </w:r>
            <w:r w:rsidR="0011129A"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</w:t>
            </w:r>
            <w:r w:rsidRPr="0011129A">
              <w:rPr>
                <w:rFonts w:cs="B Nazanin"/>
                <w:sz w:val="28"/>
                <w:szCs w:val="28"/>
                <w:rtl/>
                <w:lang w:bidi="fa-IR"/>
              </w:rPr>
              <w:t>............................ محل امضاء :</w:t>
            </w:r>
          </w:p>
          <w:p w:rsidR="0011129A" w:rsidRPr="0011129A" w:rsidRDefault="0011129A" w:rsidP="0011129A">
            <w:pPr>
              <w:bidi/>
              <w:spacing w:line="48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37B23" w:rsidRPr="0011129A" w:rsidRDefault="0011129A" w:rsidP="0011129A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</w:t>
            </w:r>
            <w:r w:rsidR="00737B23" w:rsidRPr="0011129A">
              <w:rPr>
                <w:rFonts w:cs="B Nazanin" w:hint="cs"/>
                <w:sz w:val="28"/>
                <w:szCs w:val="28"/>
                <w:rtl/>
                <w:lang w:bidi="fa-IR"/>
              </w:rPr>
              <w:t>تاریخ تصویب :</w:t>
            </w:r>
          </w:p>
        </w:tc>
      </w:tr>
    </w:tbl>
    <w:p w:rsidR="00737B23" w:rsidRPr="006C5B19" w:rsidRDefault="00737B23" w:rsidP="00737B23">
      <w:pPr>
        <w:bidi/>
        <w:rPr>
          <w:rFonts w:cs="Times New Roman"/>
          <w:sz w:val="28"/>
          <w:szCs w:val="28"/>
          <w:rtl/>
          <w:lang w:bidi="fa-IR"/>
        </w:rPr>
      </w:pPr>
    </w:p>
    <w:sectPr w:rsidR="00737B23" w:rsidRPr="006C5B19" w:rsidSect="00737B23">
      <w:pgSz w:w="11907" w:h="16840" w:code="9"/>
      <w:pgMar w:top="993" w:right="1440" w:bottom="709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37BF6"/>
    <w:multiLevelType w:val="hybridMultilevel"/>
    <w:tmpl w:val="0D062154"/>
    <w:lvl w:ilvl="0" w:tplc="057CC592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Dav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32311"/>
    <w:rsid w:val="0011129A"/>
    <w:rsid w:val="003A4B8B"/>
    <w:rsid w:val="00500862"/>
    <w:rsid w:val="006A4C1E"/>
    <w:rsid w:val="006C5B19"/>
    <w:rsid w:val="00737B23"/>
    <w:rsid w:val="007D1712"/>
    <w:rsid w:val="007F6DC1"/>
    <w:rsid w:val="00B23DCF"/>
    <w:rsid w:val="00B32311"/>
    <w:rsid w:val="00F3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2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323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pQ-Co</dc:creator>
  <cp:keywords/>
  <dc:description/>
  <cp:lastModifiedBy>saebit</cp:lastModifiedBy>
  <cp:revision>5</cp:revision>
  <dcterms:created xsi:type="dcterms:W3CDTF">2020-01-26T19:50:00Z</dcterms:created>
  <dcterms:modified xsi:type="dcterms:W3CDTF">2020-01-27T08:37:00Z</dcterms:modified>
</cp:coreProperties>
</file>